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2022年双峰县第一中学</w:t>
      </w: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引进高学历（专门）人才笔试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考生疫情防控承诺书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（考生务必如实准确填报，在现场领取准考证时提交）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本人（姓名：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  <w:t>　　　　　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性别：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  <w:t>　　　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身份证号：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  <w:t>　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  <w:t>　　　　　　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 xml:space="preserve"> 准考证号：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  <w:t>　　　　　　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手机号码：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  <w:t>　　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  <w:t>　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）是参加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2022年双峰县第一中学引进高学历（专门）人才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笔试的考生，我已阅读并充分了解本次笔试疫情防控各项措施和要求，本人认真考虑和核实，郑重承诺以下事项：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一、本人已充分知晓理解本次考试各项防疫措施和要求。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二、本人考前自主进行了体温和健康监测，考前48小时内进行了新冠病毒核酸检测且结果为阴性。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四、本人自觉遵守本次考试防疫措施和要求，考试当天将按要求自行做好防护。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五、本人确认不存在任何按规定不得参加此次考试的情形。本人确认：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1.本人防疫健康码为绿码、通信大数据行程卡无异常，考前48小时内新冠病毒核酸检测为阴性。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2.本人无发热、咳嗽、肌肉酸痛、味嗅觉减退或丧失等可疑症状。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3.本人无其他不得参考情形。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考生签名：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lang w:eastAsia="zh-CN"/>
        </w:rPr>
        <w:t>　　　　　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  承诺日期：　2022年 　月 　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ZWY0MTVjYmE4NjlmNjEwMjU4YWEyY2I2NzIyYjQifQ=="/>
  </w:docVars>
  <w:rsids>
    <w:rsidRoot w:val="00000000"/>
    <w:rsid w:val="0466417F"/>
    <w:rsid w:val="07297BD4"/>
    <w:rsid w:val="077009A7"/>
    <w:rsid w:val="0CEA1BE5"/>
    <w:rsid w:val="120F6A04"/>
    <w:rsid w:val="17127D4D"/>
    <w:rsid w:val="1E9F671B"/>
    <w:rsid w:val="251B1B50"/>
    <w:rsid w:val="2FBC1B76"/>
    <w:rsid w:val="3B330095"/>
    <w:rsid w:val="3EF8456F"/>
    <w:rsid w:val="3F834872"/>
    <w:rsid w:val="40174460"/>
    <w:rsid w:val="442D0E8B"/>
    <w:rsid w:val="44ED04B3"/>
    <w:rsid w:val="4544120A"/>
    <w:rsid w:val="45C06157"/>
    <w:rsid w:val="47A72252"/>
    <w:rsid w:val="4BF822CD"/>
    <w:rsid w:val="4BFC1A5D"/>
    <w:rsid w:val="4D26309B"/>
    <w:rsid w:val="52E410A0"/>
    <w:rsid w:val="534C2DF5"/>
    <w:rsid w:val="55DA43FD"/>
    <w:rsid w:val="5FDC7E02"/>
    <w:rsid w:val="5FEA4FA8"/>
    <w:rsid w:val="6DB90FE7"/>
    <w:rsid w:val="6DD95629"/>
    <w:rsid w:val="72BA1D89"/>
    <w:rsid w:val="74542444"/>
    <w:rsid w:val="75F74355"/>
    <w:rsid w:val="7E8D0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2124</Words>
  <Characters>2217</Characters>
  <Lines>0</Lines>
  <Paragraphs>0</Paragraphs>
  <TotalTime>28</TotalTime>
  <ScaleCrop>false</ScaleCrop>
  <LinksUpToDate>false</LinksUpToDate>
  <CharactersWithSpaces>2310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2022-05-18T02:49:34Z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30722940095F415DB3984B6BC21C1D0F</vt:lpwstr>
  </property>
</Properties>
</file>